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0D6358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>Obuka će po</w:t>
      </w:r>
      <w:r>
        <w:rPr>
          <w:rFonts w:ascii="Calibri" w:hAnsi="Calibri" w:cs="Calibri"/>
          <w:b/>
          <w:sz w:val="22"/>
          <w:szCs w:val="22"/>
          <w:lang w:val="sr-Latn-BA"/>
        </w:rPr>
        <w:t>četi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896FB6">
        <w:rPr>
          <w:rFonts w:ascii="Calibri" w:hAnsi="Calibri" w:cs="Calibri"/>
          <w:b/>
          <w:sz w:val="22"/>
          <w:szCs w:val="22"/>
          <w:lang w:val="sr-Latn-CS"/>
        </w:rPr>
        <w:t>02</w:t>
      </w:r>
      <w:r w:rsidR="008C65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96FB6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8C65A8">
        <w:rPr>
          <w:rFonts w:ascii="Calibri" w:hAnsi="Calibri" w:cs="Calibri"/>
          <w:b/>
          <w:sz w:val="22"/>
          <w:szCs w:val="22"/>
          <w:lang w:val="sr-Latn-CS"/>
        </w:rPr>
        <w:t>.2019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 xml:space="preserve">u prostorijama </w:t>
      </w:r>
      <w:r w:rsidR="00896FB6" w:rsidRPr="00896FB6">
        <w:rPr>
          <w:rFonts w:ascii="Calibri" w:hAnsi="Calibri" w:cs="Calibri"/>
          <w:b/>
          <w:sz w:val="22"/>
          <w:szCs w:val="22"/>
          <w:lang w:val="sr-Latn-CS"/>
        </w:rPr>
        <w:t>Centar Motor d.o.o, Široki Brijeg, Trnska cesta 197 a</w:t>
      </w:r>
      <w:r w:rsidR="002714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FB0DA4" w:rsidP="000F052D">
      <w:pPr>
        <w:pStyle w:val="Default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Ispit će se održati </w:t>
      </w:r>
      <w:r w:rsidR="00567CC6">
        <w:rPr>
          <w:b/>
          <w:sz w:val="22"/>
          <w:szCs w:val="22"/>
          <w:lang w:val="sr-Latn-CS"/>
        </w:rPr>
        <w:t>16.09.</w:t>
      </w:r>
      <w:bookmarkStart w:id="0" w:name="_GoBack"/>
      <w:bookmarkEnd w:id="0"/>
      <w:r w:rsidR="008C65A8">
        <w:rPr>
          <w:b/>
          <w:sz w:val="22"/>
          <w:szCs w:val="22"/>
          <w:lang w:val="sr-Latn-CS"/>
        </w:rPr>
        <w:t>2019</w:t>
      </w:r>
      <w:r w:rsidR="000B43E0">
        <w:rPr>
          <w:b/>
          <w:sz w:val="22"/>
          <w:szCs w:val="22"/>
          <w:lang w:val="sr-Latn-BA"/>
        </w:rPr>
        <w:t>. godine</w:t>
      </w:r>
      <w:r w:rsidR="00324841" w:rsidRPr="00324841">
        <w:rPr>
          <w:b/>
          <w:sz w:val="22"/>
          <w:szCs w:val="22"/>
          <w:lang w:val="sr-Latn-BA"/>
        </w:rPr>
        <w:t xml:space="preserve"> </w:t>
      </w:r>
      <w:r w:rsidR="00A64C01" w:rsidRPr="00A64C01">
        <w:rPr>
          <w:b/>
          <w:sz w:val="22"/>
          <w:szCs w:val="22"/>
          <w:lang w:val="sr-Latn-CS"/>
        </w:rPr>
        <w:t>na lokaciji Panevropski univerzitet „Apeiron“</w:t>
      </w:r>
      <w:r w:rsidR="009C286C">
        <w:rPr>
          <w:b/>
          <w:sz w:val="22"/>
          <w:szCs w:val="22"/>
          <w:lang w:val="sr-Latn-CS"/>
        </w:rPr>
        <w:t>,</w:t>
      </w:r>
      <w:r w:rsidR="00A64C01" w:rsidRPr="00A64C01">
        <w:rPr>
          <w:b/>
          <w:sz w:val="22"/>
          <w:szCs w:val="22"/>
          <w:lang w:val="sr-Latn-CS"/>
        </w:rPr>
        <w:t xml:space="preserve"> Banjaluka, Pere Krece 13, sa početkom u 11,00 časova.</w:t>
      </w:r>
    </w:p>
    <w:sectPr w:rsidR="00700D1F" w:rsidRPr="00324841" w:rsidSect="003F7E3E">
      <w:footerReference w:type="default" r:id="rId7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7CC6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 w15:restartNumberingAfterBreak="0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 w15:restartNumberingAfterBreak="0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 w15:restartNumberingAfterBreak="0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0D26"/>
    <w:rsid w:val="00036635"/>
    <w:rsid w:val="000551E5"/>
    <w:rsid w:val="00056598"/>
    <w:rsid w:val="000606C4"/>
    <w:rsid w:val="0006278E"/>
    <w:rsid w:val="00067784"/>
    <w:rsid w:val="00073872"/>
    <w:rsid w:val="00090CDA"/>
    <w:rsid w:val="00096D5A"/>
    <w:rsid w:val="000A581E"/>
    <w:rsid w:val="000B43E0"/>
    <w:rsid w:val="000C251F"/>
    <w:rsid w:val="000D6358"/>
    <w:rsid w:val="000E29DB"/>
    <w:rsid w:val="000F052D"/>
    <w:rsid w:val="000F395E"/>
    <w:rsid w:val="001038BF"/>
    <w:rsid w:val="00133F6C"/>
    <w:rsid w:val="00152BD7"/>
    <w:rsid w:val="00164754"/>
    <w:rsid w:val="001760B9"/>
    <w:rsid w:val="001778F7"/>
    <w:rsid w:val="00182EE5"/>
    <w:rsid w:val="0018556F"/>
    <w:rsid w:val="001A2A0A"/>
    <w:rsid w:val="001A4A2A"/>
    <w:rsid w:val="001C3B00"/>
    <w:rsid w:val="001C594B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B5E5E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30F82"/>
    <w:rsid w:val="00441092"/>
    <w:rsid w:val="004546BE"/>
    <w:rsid w:val="0046223E"/>
    <w:rsid w:val="00470C80"/>
    <w:rsid w:val="004727C9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24396"/>
    <w:rsid w:val="00536BF5"/>
    <w:rsid w:val="00544932"/>
    <w:rsid w:val="00553AB7"/>
    <w:rsid w:val="00560B79"/>
    <w:rsid w:val="00567CC6"/>
    <w:rsid w:val="005738E2"/>
    <w:rsid w:val="00581601"/>
    <w:rsid w:val="005A1D31"/>
    <w:rsid w:val="005D7DD3"/>
    <w:rsid w:val="005E6275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4088A"/>
    <w:rsid w:val="00756FF5"/>
    <w:rsid w:val="00774F85"/>
    <w:rsid w:val="0078308D"/>
    <w:rsid w:val="007A1CAA"/>
    <w:rsid w:val="007C7CD6"/>
    <w:rsid w:val="0081707A"/>
    <w:rsid w:val="0083250D"/>
    <w:rsid w:val="00840923"/>
    <w:rsid w:val="00873F88"/>
    <w:rsid w:val="0088448B"/>
    <w:rsid w:val="00896FB6"/>
    <w:rsid w:val="008B5EF2"/>
    <w:rsid w:val="008C65A8"/>
    <w:rsid w:val="008C7913"/>
    <w:rsid w:val="008E1A0F"/>
    <w:rsid w:val="008F2273"/>
    <w:rsid w:val="0090096C"/>
    <w:rsid w:val="0090322B"/>
    <w:rsid w:val="009150BF"/>
    <w:rsid w:val="00985003"/>
    <w:rsid w:val="009A7FC0"/>
    <w:rsid w:val="009B0C9A"/>
    <w:rsid w:val="009C286C"/>
    <w:rsid w:val="009C569A"/>
    <w:rsid w:val="009C63E2"/>
    <w:rsid w:val="009E2CE7"/>
    <w:rsid w:val="009E4B54"/>
    <w:rsid w:val="009F013D"/>
    <w:rsid w:val="009F242B"/>
    <w:rsid w:val="009F3A90"/>
    <w:rsid w:val="00A01E63"/>
    <w:rsid w:val="00A253A2"/>
    <w:rsid w:val="00A32E23"/>
    <w:rsid w:val="00A43E37"/>
    <w:rsid w:val="00A649BD"/>
    <w:rsid w:val="00A64C01"/>
    <w:rsid w:val="00A802D0"/>
    <w:rsid w:val="00AA4D10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5663"/>
    <w:rsid w:val="00B775E1"/>
    <w:rsid w:val="00B83160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B1CEC"/>
    <w:rsid w:val="00CC1E94"/>
    <w:rsid w:val="00CC3592"/>
    <w:rsid w:val="00CD7011"/>
    <w:rsid w:val="00CE0B7E"/>
    <w:rsid w:val="00D17C21"/>
    <w:rsid w:val="00D23D07"/>
    <w:rsid w:val="00D32962"/>
    <w:rsid w:val="00D4085F"/>
    <w:rsid w:val="00D477C6"/>
    <w:rsid w:val="00D47EC1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1B71"/>
    <w:rsid w:val="00F75DDD"/>
    <w:rsid w:val="00F846DA"/>
    <w:rsid w:val="00F86D72"/>
    <w:rsid w:val="00FA318E"/>
    <w:rsid w:val="00FA7AAD"/>
    <w:rsid w:val="00FB0DA4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AB2E7"/>
  <w15:docId w15:val="{AD8029FA-3934-4F35-9C02-08C64B54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Windows User</cp:lastModifiedBy>
  <cp:revision>9</cp:revision>
  <dcterms:created xsi:type="dcterms:W3CDTF">2019-07-04T08:29:00Z</dcterms:created>
  <dcterms:modified xsi:type="dcterms:W3CDTF">2019-08-20T11:07:00Z</dcterms:modified>
</cp:coreProperties>
</file>